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EA13" w14:textId="77777777" w:rsidR="007215F5" w:rsidRPr="00AF70E1" w:rsidRDefault="007215F5" w:rsidP="00721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6539E8AA" w14:textId="196E1FB9" w:rsidR="007215F5" w:rsidRPr="00AF70E1" w:rsidRDefault="007215F5" w:rsidP="00721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16th</w:t>
      </w:r>
      <w:r w:rsidRPr="00AF70E1">
        <w:rPr>
          <w:rFonts w:ascii="Times New Roman" w:hAnsi="Times New Roman" w:cs="Times New Roman"/>
          <w:b/>
          <w:bCs/>
          <w:sz w:val="28"/>
          <w:szCs w:val="28"/>
        </w:rPr>
        <w:t>, 2021 at 7pm</w:t>
      </w:r>
    </w:p>
    <w:p w14:paraId="799FB512" w14:textId="77777777" w:rsidR="007215F5" w:rsidRDefault="007215F5" w:rsidP="007215F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26248" w14:textId="77777777" w:rsidR="007215F5" w:rsidRDefault="007215F5" w:rsidP="007215F5">
      <w:pPr>
        <w:rPr>
          <w:rFonts w:ascii="Times New Roman" w:hAnsi="Times New Roman" w:cs="Times New Roman"/>
          <w:sz w:val="28"/>
          <w:szCs w:val="28"/>
        </w:rPr>
      </w:pPr>
    </w:p>
    <w:p w14:paraId="33B14FFB" w14:textId="77777777" w:rsidR="007215F5" w:rsidRPr="00A57653" w:rsidRDefault="007215F5" w:rsidP="007215F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34561259" w14:textId="77777777" w:rsidR="007215F5" w:rsidRPr="00A57653" w:rsidRDefault="007215F5" w:rsidP="007215F5">
      <w:pPr>
        <w:rPr>
          <w:rFonts w:ascii="Times New Roman" w:hAnsi="Times New Roman" w:cs="Times New Roman"/>
          <w:sz w:val="28"/>
          <w:szCs w:val="28"/>
        </w:rPr>
      </w:pPr>
    </w:p>
    <w:p w14:paraId="650AA2B7" w14:textId="77777777" w:rsidR="007215F5" w:rsidRPr="00A57653" w:rsidRDefault="007215F5" w:rsidP="007215F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64114422" w14:textId="77777777" w:rsidR="007215F5" w:rsidRPr="00A57653" w:rsidRDefault="007215F5" w:rsidP="007215F5">
      <w:pPr>
        <w:rPr>
          <w:rFonts w:ascii="Times New Roman" w:hAnsi="Times New Roman" w:cs="Times New Roman"/>
          <w:sz w:val="28"/>
          <w:szCs w:val="28"/>
        </w:rPr>
      </w:pPr>
    </w:p>
    <w:p w14:paraId="056FBDA6" w14:textId="100E6E7B" w:rsidR="007215F5" w:rsidRDefault="007215F5" w:rsidP="007215F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 xml:space="preserve"> 2021: Treated water after backwash/flush= </w:t>
      </w:r>
      <w:r>
        <w:rPr>
          <w:rFonts w:ascii="Times New Roman" w:hAnsi="Times New Roman" w:cs="Times New Roman"/>
          <w:sz w:val="28"/>
          <w:szCs w:val="28"/>
        </w:rPr>
        <w:t>563,993</w:t>
      </w:r>
      <w:r>
        <w:rPr>
          <w:rFonts w:ascii="Times New Roman" w:hAnsi="Times New Roman" w:cs="Times New Roman"/>
          <w:sz w:val="28"/>
          <w:szCs w:val="28"/>
        </w:rPr>
        <w:t xml:space="preserve"> gal</w:t>
      </w:r>
      <w:r>
        <w:rPr>
          <w:rFonts w:ascii="Times New Roman" w:hAnsi="Times New Roman" w:cs="Times New Roman"/>
          <w:sz w:val="28"/>
          <w:szCs w:val="28"/>
        </w:rPr>
        <w:t>, Purchased from GPW 272,900</w:t>
      </w:r>
      <w:r>
        <w:rPr>
          <w:rFonts w:ascii="Times New Roman" w:hAnsi="Times New Roman" w:cs="Times New Roman"/>
          <w:sz w:val="28"/>
          <w:szCs w:val="28"/>
        </w:rPr>
        <w:t xml:space="preserve">; Billed Customers for </w:t>
      </w:r>
      <w:r w:rsidR="00DB2345">
        <w:rPr>
          <w:rFonts w:ascii="Times New Roman" w:hAnsi="Times New Roman" w:cs="Times New Roman"/>
          <w:sz w:val="28"/>
          <w:szCs w:val="28"/>
        </w:rPr>
        <w:t>507,610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gal=</w:t>
      </w:r>
      <w:r w:rsidR="00DB2345">
        <w:rPr>
          <w:rFonts w:ascii="Times New Roman" w:hAnsi="Times New Roman" w:cs="Times New Roman"/>
          <w:sz w:val="28"/>
          <w:szCs w:val="28"/>
        </w:rPr>
        <w:t>39.4</w:t>
      </w:r>
      <w:r>
        <w:rPr>
          <w:rFonts w:ascii="Times New Roman" w:hAnsi="Times New Roman" w:cs="Times New Roman"/>
          <w:sz w:val="28"/>
          <w:szCs w:val="28"/>
        </w:rPr>
        <w:t xml:space="preserve">% water loss this month.  </w:t>
      </w:r>
    </w:p>
    <w:p w14:paraId="2ACB2EFF" w14:textId="77777777" w:rsidR="007215F5" w:rsidRPr="00A57653" w:rsidRDefault="007215F5" w:rsidP="007215F5">
      <w:pPr>
        <w:rPr>
          <w:rFonts w:ascii="Times New Roman" w:hAnsi="Times New Roman" w:cs="Times New Roman"/>
          <w:sz w:val="28"/>
          <w:szCs w:val="28"/>
        </w:rPr>
      </w:pPr>
    </w:p>
    <w:p w14:paraId="4FD6AE20" w14:textId="77777777" w:rsidR="007215F5" w:rsidRPr="00A57653" w:rsidRDefault="007215F5" w:rsidP="007215F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Chris Collins</w:t>
      </w:r>
    </w:p>
    <w:p w14:paraId="79E2D205" w14:textId="77777777" w:rsidR="007215F5" w:rsidRPr="00A57653" w:rsidRDefault="007215F5" w:rsidP="007215F5">
      <w:pPr>
        <w:rPr>
          <w:rFonts w:ascii="Times New Roman" w:hAnsi="Times New Roman" w:cs="Times New Roman"/>
          <w:sz w:val="28"/>
          <w:szCs w:val="28"/>
        </w:rPr>
      </w:pPr>
    </w:p>
    <w:p w14:paraId="0DA00633" w14:textId="77777777" w:rsidR="007215F5" w:rsidRDefault="007215F5" w:rsidP="007215F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Charles Martin</w:t>
      </w:r>
    </w:p>
    <w:p w14:paraId="4F1A9A15" w14:textId="77777777" w:rsidR="007215F5" w:rsidRPr="00A57653" w:rsidRDefault="007215F5" w:rsidP="007215F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4A960360" w14:textId="77777777" w:rsidR="007215F5" w:rsidRPr="00A57653" w:rsidRDefault="007215F5" w:rsidP="007215F5">
      <w:pPr>
        <w:rPr>
          <w:rFonts w:ascii="Times New Roman" w:hAnsi="Times New Roman" w:cs="Times New Roman"/>
          <w:sz w:val="28"/>
          <w:szCs w:val="28"/>
        </w:rPr>
      </w:pPr>
    </w:p>
    <w:p w14:paraId="780C5B5B" w14:textId="77777777" w:rsidR="007215F5" w:rsidRDefault="007215F5" w:rsidP="007215F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1997F7" w14:textId="77777777" w:rsidR="007215F5" w:rsidRDefault="007215F5" w:rsidP="00721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for water plant</w:t>
      </w:r>
      <w:r w:rsidRPr="000E4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David</w:t>
      </w:r>
    </w:p>
    <w:p w14:paraId="29E79368" w14:textId="14487598" w:rsidR="007215F5" w:rsidRDefault="007215F5" w:rsidP="00721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Tornado storm siren ($26,400) 50/50 matching grant</w:t>
      </w:r>
      <w:r w:rsidR="00BB67E6">
        <w:rPr>
          <w:rFonts w:ascii="Times New Roman" w:hAnsi="Times New Roman" w:cs="Times New Roman"/>
          <w:sz w:val="28"/>
          <w:szCs w:val="28"/>
        </w:rPr>
        <w:t xml:space="preserve">, no </w:t>
      </w:r>
      <w:r>
        <w:rPr>
          <w:rFonts w:ascii="Times New Roman" w:hAnsi="Times New Roman" w:cs="Times New Roman"/>
          <w:sz w:val="28"/>
          <w:szCs w:val="28"/>
        </w:rPr>
        <w:t>update</w:t>
      </w:r>
      <w:r w:rsidR="00BB67E6">
        <w:rPr>
          <w:rFonts w:ascii="Times New Roman" w:hAnsi="Times New Roman" w:cs="Times New Roman"/>
          <w:sz w:val="28"/>
          <w:szCs w:val="28"/>
        </w:rPr>
        <w:t>.</w:t>
      </w:r>
    </w:p>
    <w:p w14:paraId="340ECADC" w14:textId="77777777" w:rsidR="007215F5" w:rsidRDefault="007215F5" w:rsidP="00721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ANRC Water Project-meters/service lines-pushed to January 2022  </w:t>
      </w:r>
    </w:p>
    <w:p w14:paraId="368917BD" w14:textId="0472E7A0" w:rsidR="007215F5" w:rsidRDefault="007215F5" w:rsidP="00721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Aristotle Broadband: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66">
        <w:rPr>
          <w:rFonts w:ascii="Times New Roman" w:hAnsi="Times New Roman" w:cs="Times New Roman"/>
          <w:sz w:val="28"/>
          <w:szCs w:val="28"/>
        </w:rPr>
        <w:t xml:space="preserve">Renegotiate contract </w:t>
      </w:r>
      <w:r w:rsidR="00BB67E6">
        <w:rPr>
          <w:rFonts w:ascii="Times New Roman" w:hAnsi="Times New Roman" w:cs="Times New Roman"/>
          <w:sz w:val="28"/>
          <w:szCs w:val="28"/>
        </w:rPr>
        <w:t>w/city attorney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2C9A79" w14:textId="691D17D9" w:rsidR="00BB67E6" w:rsidRDefault="00BB67E6" w:rsidP="00721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 Park Grant $75K, decision by January 2022</w:t>
      </w:r>
    </w:p>
    <w:p w14:paraId="13876A94" w14:textId="1A921916" w:rsidR="007215F5" w:rsidRPr="00BB67E6" w:rsidRDefault="007215F5" w:rsidP="00BB67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67E6">
        <w:rPr>
          <w:rFonts w:ascii="Times New Roman" w:hAnsi="Times New Roman" w:cs="Times New Roman"/>
          <w:sz w:val="28"/>
          <w:szCs w:val="28"/>
        </w:rPr>
        <w:t>EASI ambulance</w:t>
      </w:r>
      <w:r w:rsidR="00BB67E6">
        <w:rPr>
          <w:rFonts w:ascii="Times New Roman" w:hAnsi="Times New Roman" w:cs="Times New Roman"/>
          <w:sz w:val="28"/>
          <w:szCs w:val="28"/>
        </w:rPr>
        <w:t xml:space="preserve">-creating </w:t>
      </w:r>
      <w:r w:rsidRPr="00BB67E6">
        <w:rPr>
          <w:rFonts w:ascii="Times New Roman" w:hAnsi="Times New Roman" w:cs="Times New Roman"/>
          <w:sz w:val="28"/>
          <w:szCs w:val="28"/>
        </w:rPr>
        <w:t>Ambulance District</w:t>
      </w:r>
      <w:r w:rsidR="00BB67E6">
        <w:rPr>
          <w:rFonts w:ascii="Times New Roman" w:hAnsi="Times New Roman" w:cs="Times New Roman"/>
          <w:sz w:val="28"/>
          <w:szCs w:val="28"/>
        </w:rPr>
        <w:t>, no new info.</w:t>
      </w:r>
    </w:p>
    <w:p w14:paraId="4D1061E4" w14:textId="56F1C276" w:rsidR="007215F5" w:rsidRDefault="007215F5" w:rsidP="00721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Ditch Cleaning/Drainage issues: David</w:t>
      </w:r>
    </w:p>
    <w:p w14:paraId="13BE154B" w14:textId="4E52A0C8" w:rsidR="008044C7" w:rsidRDefault="008044C7" w:rsidP="00721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Veteran's Park Benches</w:t>
      </w:r>
    </w:p>
    <w:p w14:paraId="32E42F62" w14:textId="77777777" w:rsidR="00BB67E6" w:rsidRDefault="00BB67E6" w:rsidP="00DB234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3F82A" w14:textId="71D92819" w:rsidR="007215F5" w:rsidRDefault="007215F5" w:rsidP="00DB2345">
      <w:pPr>
        <w:ind w:left="360"/>
        <w:rPr>
          <w:rFonts w:ascii="Times New Roman" w:hAnsi="Times New Roman" w:cs="Times New Roman"/>
          <w:sz w:val="28"/>
          <w:szCs w:val="28"/>
        </w:rPr>
      </w:pPr>
      <w:r w:rsidRPr="0083124F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83124F">
        <w:rPr>
          <w:rFonts w:ascii="Times New Roman" w:hAnsi="Times New Roman" w:cs="Times New Roman"/>
          <w:sz w:val="28"/>
          <w:szCs w:val="28"/>
        </w:rPr>
        <w:t xml:space="preserve">: </w:t>
      </w:r>
      <w:r w:rsidRPr="00DB23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1EB46" w14:textId="77777777" w:rsidR="006425BD" w:rsidRDefault="008E51D7" w:rsidP="00721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Solar </w:t>
      </w:r>
      <w:r w:rsidR="006425BD">
        <w:rPr>
          <w:rFonts w:ascii="Times New Roman" w:hAnsi="Times New Roman" w:cs="Times New Roman"/>
          <w:sz w:val="28"/>
          <w:szCs w:val="28"/>
        </w:rPr>
        <w:t xml:space="preserve">Field considerations around </w:t>
      </w:r>
      <w:proofErr w:type="spellStart"/>
      <w:r w:rsidR="006425BD">
        <w:rPr>
          <w:rFonts w:ascii="Times New Roman" w:hAnsi="Times New Roman" w:cs="Times New Roman"/>
          <w:sz w:val="28"/>
          <w:szCs w:val="28"/>
        </w:rPr>
        <w:t>Keo</w:t>
      </w:r>
      <w:proofErr w:type="spellEnd"/>
    </w:p>
    <w:p w14:paraId="596268D4" w14:textId="2584B23A" w:rsidR="007215F5" w:rsidRPr="00BB67E6" w:rsidRDefault="008E51D7" w:rsidP="00721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Keoar.com w</w:t>
      </w:r>
      <w:r w:rsidR="00EE5546">
        <w:rPr>
          <w:rFonts w:ascii="Times New Roman" w:hAnsi="Times New Roman" w:cs="Times New Roman"/>
          <w:sz w:val="28"/>
          <w:szCs w:val="28"/>
        </w:rPr>
        <w:t xml:space="preserve">ebsite </w:t>
      </w:r>
      <w:r w:rsidR="001D73E7">
        <w:rPr>
          <w:rFonts w:ascii="Times New Roman" w:hAnsi="Times New Roman" w:cs="Times New Roman"/>
          <w:sz w:val="28"/>
          <w:szCs w:val="28"/>
        </w:rPr>
        <w:t>update/changes</w:t>
      </w:r>
    </w:p>
    <w:p w14:paraId="0767024A" w14:textId="417FD883" w:rsidR="007215F5" w:rsidRDefault="008E51D7" w:rsidP="00721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Relocate Water office to City Hall</w:t>
      </w:r>
      <w:r w:rsidR="007215F5">
        <w:rPr>
          <w:rFonts w:ascii="Times New Roman" w:hAnsi="Times New Roman" w:cs="Times New Roman"/>
          <w:sz w:val="28"/>
          <w:szCs w:val="28"/>
        </w:rPr>
        <w:t xml:space="preserve"> effective 1/1/22.</w:t>
      </w:r>
    </w:p>
    <w:p w14:paraId="60A1F96C" w14:textId="1DD2B02F" w:rsidR="00BB67E6" w:rsidRPr="008044C7" w:rsidRDefault="00BB67E6" w:rsidP="00721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ARPA Water/Sewer Infrastructure</w:t>
      </w:r>
      <w:r w:rsidR="008044C7">
        <w:rPr>
          <w:rFonts w:ascii="Times New Roman" w:hAnsi="Times New Roman" w:cs="Times New Roman"/>
          <w:sz w:val="28"/>
          <w:szCs w:val="28"/>
        </w:rPr>
        <w:t xml:space="preserve"> grant-use of appropriated funds for computer hardware &amp; software purchase</w:t>
      </w:r>
    </w:p>
    <w:p w14:paraId="19BD7799" w14:textId="53DC3605" w:rsidR="00BB67E6" w:rsidRPr="008044C7" w:rsidRDefault="00BB67E6" w:rsidP="00721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for Refreshing Painting City Hall interior</w:t>
      </w:r>
    </w:p>
    <w:p w14:paraId="6E7145B6" w14:textId="72C292F3" w:rsidR="007215F5" w:rsidRPr="008044C7" w:rsidRDefault="007215F5" w:rsidP="00721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Zella </w:t>
      </w:r>
      <w:r w:rsidR="008044C7">
        <w:rPr>
          <w:rFonts w:ascii="Times New Roman" w:hAnsi="Times New Roman" w:cs="Times New Roman"/>
          <w:sz w:val="28"/>
          <w:szCs w:val="28"/>
        </w:rPr>
        <w:t>large rolling cans</w:t>
      </w:r>
      <w:bookmarkStart w:id="0" w:name="_GoBack"/>
      <w:bookmarkEnd w:id="0"/>
    </w:p>
    <w:p w14:paraId="0A8C4DBB" w14:textId="128D1453" w:rsidR="007215F5" w:rsidRDefault="007215F5" w:rsidP="00721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Bill Adjustments, Acct </w:t>
      </w:r>
      <w:r w:rsidR="004B5664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leak</w:t>
      </w:r>
      <w:r w:rsidR="004B5664">
        <w:rPr>
          <w:rFonts w:ascii="Times New Roman" w:hAnsi="Times New Roman" w:cs="Times New Roman"/>
          <w:sz w:val="28"/>
          <w:szCs w:val="28"/>
        </w:rPr>
        <w:t xml:space="preserve"> fixed (8540 gal, adjust 4270)</w:t>
      </w:r>
      <w:r>
        <w:rPr>
          <w:rFonts w:ascii="Times New Roman" w:hAnsi="Times New Roman" w:cs="Times New Roman"/>
          <w:sz w:val="28"/>
          <w:szCs w:val="28"/>
        </w:rPr>
        <w:t xml:space="preserve">; Acct </w:t>
      </w:r>
      <w:r w:rsidR="004B5664">
        <w:rPr>
          <w:rFonts w:ascii="Times New Roman" w:hAnsi="Times New Roman" w:cs="Times New Roman"/>
          <w:sz w:val="28"/>
          <w:szCs w:val="28"/>
        </w:rPr>
        <w:t xml:space="preserve">243 </w:t>
      </w:r>
      <w:r w:rsidR="008E51D7">
        <w:rPr>
          <w:rFonts w:ascii="Times New Roman" w:hAnsi="Times New Roman" w:cs="Times New Roman"/>
          <w:sz w:val="28"/>
          <w:szCs w:val="28"/>
        </w:rPr>
        <w:t>past due $$$$</w:t>
      </w:r>
    </w:p>
    <w:p w14:paraId="14AD9F9E" w14:textId="7FED2657" w:rsidR="00DB2345" w:rsidRDefault="00DB2345" w:rsidP="00721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Mosquito spraying route adjustment</w:t>
      </w:r>
      <w:r w:rsidR="006425BD">
        <w:rPr>
          <w:rFonts w:ascii="Times New Roman" w:hAnsi="Times New Roman" w:cs="Times New Roman"/>
          <w:sz w:val="28"/>
          <w:szCs w:val="28"/>
        </w:rPr>
        <w:t xml:space="preserve"> for </w:t>
      </w:r>
      <w:proofErr w:type="gramStart"/>
      <w:r w:rsidR="006425BD">
        <w:rPr>
          <w:rFonts w:ascii="Times New Roman" w:hAnsi="Times New Roman" w:cs="Times New Roman"/>
          <w:sz w:val="28"/>
          <w:szCs w:val="28"/>
        </w:rPr>
        <w:t>2022?</w:t>
      </w:r>
      <w:proofErr w:type="gramEnd"/>
    </w:p>
    <w:p w14:paraId="47E4CC0B" w14:textId="45278276" w:rsidR="006425BD" w:rsidRDefault="006425BD" w:rsidP="00721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enforcement for lots/cars 2022.</w:t>
      </w:r>
    </w:p>
    <w:p w14:paraId="40C90437" w14:textId="4FEA936F" w:rsidR="00BB67E6" w:rsidRDefault="00BB67E6" w:rsidP="00BB67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Suspend December Council Meeting (12/20/21)</w:t>
      </w:r>
    </w:p>
    <w:p w14:paraId="438EC717" w14:textId="7526F644" w:rsidR="007215F5" w:rsidRPr="008044C7" w:rsidRDefault="00BB67E6" w:rsidP="00804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Council Meetings to 4th Mondays</w:t>
      </w:r>
    </w:p>
    <w:p w14:paraId="5778941F" w14:textId="77777777" w:rsidR="007215F5" w:rsidRPr="00AF70E1" w:rsidRDefault="007215F5" w:rsidP="007215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1DE33A29" w14:textId="6E100331" w:rsidR="004B5664" w:rsidRPr="008044C7" w:rsidRDefault="007215F5" w:rsidP="0080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>meeting is scheduled</w:t>
      </w:r>
      <w:r w:rsidR="004B56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D3ABA6" w14:textId="32DEF16C" w:rsidR="00A63C86" w:rsidRPr="003568CC" w:rsidRDefault="007215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</w:p>
    <w:sectPr w:rsidR="00A63C86" w:rsidRPr="003568CC" w:rsidSect="00804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5E5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2A20"/>
    <w:multiLevelType w:val="hybridMultilevel"/>
    <w:tmpl w:val="6DE8C85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7D131538"/>
    <w:multiLevelType w:val="hybridMultilevel"/>
    <w:tmpl w:val="CD7E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F5"/>
    <w:rsid w:val="001D73E7"/>
    <w:rsid w:val="003568CC"/>
    <w:rsid w:val="0038012A"/>
    <w:rsid w:val="004B5664"/>
    <w:rsid w:val="006425BD"/>
    <w:rsid w:val="007215F5"/>
    <w:rsid w:val="008044C7"/>
    <w:rsid w:val="00897566"/>
    <w:rsid w:val="008E51D7"/>
    <w:rsid w:val="00BB67E6"/>
    <w:rsid w:val="00C97516"/>
    <w:rsid w:val="00D50F0E"/>
    <w:rsid w:val="00D721D4"/>
    <w:rsid w:val="00DB2345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88608"/>
  <w15:chartTrackingRefBased/>
  <w15:docId w15:val="{7C7A9997-C669-D544-831F-D940C78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2</cp:revision>
  <cp:lastPrinted>2021-11-15T14:18:00Z</cp:lastPrinted>
  <dcterms:created xsi:type="dcterms:W3CDTF">2021-11-15T14:25:00Z</dcterms:created>
  <dcterms:modified xsi:type="dcterms:W3CDTF">2021-11-15T14:25:00Z</dcterms:modified>
</cp:coreProperties>
</file>