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0269" w14:textId="77777777" w:rsidR="00E714D1" w:rsidRPr="00A57653" w:rsidRDefault="00E714D1" w:rsidP="00E71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Keo City Council Agenda</w:t>
      </w:r>
    </w:p>
    <w:p w14:paraId="68BB5F7E" w14:textId="787697B9" w:rsidR="00E714D1" w:rsidRPr="00A57653" w:rsidRDefault="00E714D1" w:rsidP="00E71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</w:t>
      </w:r>
      <w:r>
        <w:rPr>
          <w:rFonts w:ascii="Times New Roman" w:hAnsi="Times New Roman" w:cs="Times New Roman"/>
          <w:sz w:val="28"/>
          <w:szCs w:val="28"/>
        </w:rPr>
        <w:t>ly 19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57653">
        <w:rPr>
          <w:rFonts w:ascii="Times New Roman" w:hAnsi="Times New Roman" w:cs="Times New Roman"/>
          <w:sz w:val="28"/>
          <w:szCs w:val="28"/>
        </w:rPr>
        <w:t xml:space="preserve"> at 7pm</w:t>
      </w:r>
    </w:p>
    <w:p w14:paraId="774B4D72" w14:textId="77777777" w:rsidR="00E714D1" w:rsidRPr="00A57653" w:rsidRDefault="00E714D1" w:rsidP="00E714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E7051A" w14:textId="46686725" w:rsidR="00E714D1" w:rsidRDefault="00E714D1" w:rsidP="00E714D1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EFD">
        <w:rPr>
          <w:rFonts w:ascii="Times New Roman" w:hAnsi="Times New Roman" w:cs="Times New Roman"/>
          <w:sz w:val="28"/>
          <w:szCs w:val="28"/>
        </w:rPr>
        <w:t xml:space="preserve"> </w:t>
      </w:r>
      <w:r w:rsidR="00B97EFD">
        <w:rPr>
          <w:rFonts w:ascii="Times New Roman" w:hAnsi="Times New Roman" w:cs="Times New Roman"/>
          <w:sz w:val="28"/>
          <w:szCs w:val="28"/>
        </w:rPr>
        <w:t>Suspend normal rules of procedure to allow Keo Water &amp; Sewer Project</w:t>
      </w:r>
      <w:r w:rsidR="00B97EFD">
        <w:rPr>
          <w:rFonts w:ascii="Times New Roman" w:hAnsi="Times New Roman" w:cs="Times New Roman"/>
          <w:sz w:val="28"/>
          <w:szCs w:val="28"/>
        </w:rPr>
        <w:tab/>
        <w:t>Engineer, Andy Franks, to address council and guests with respect for his travel time.</w:t>
      </w:r>
      <w:r w:rsidR="008D4E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B857F" w14:textId="1FD9638C" w:rsidR="00E714D1" w:rsidRDefault="008D4EB5" w:rsidP="00E71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*Discuss new sewer issues</w:t>
      </w:r>
      <w:r w:rsidR="0060576A">
        <w:rPr>
          <w:rFonts w:ascii="Times New Roman" w:hAnsi="Times New Roman" w:cs="Times New Roman"/>
          <w:sz w:val="28"/>
          <w:szCs w:val="28"/>
        </w:rPr>
        <w:t>/SSES</w:t>
      </w:r>
    </w:p>
    <w:p w14:paraId="71CCAC27" w14:textId="77777777" w:rsidR="000C0698" w:rsidRDefault="000C0698" w:rsidP="00E714D1">
      <w:pPr>
        <w:rPr>
          <w:rFonts w:ascii="Times New Roman" w:hAnsi="Times New Roman" w:cs="Times New Roman"/>
          <w:sz w:val="28"/>
          <w:szCs w:val="28"/>
        </w:rPr>
      </w:pPr>
    </w:p>
    <w:p w14:paraId="77FD24D0" w14:textId="77777777" w:rsidR="00E714D1" w:rsidRPr="00A57653" w:rsidRDefault="00E714D1" w:rsidP="00E714D1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Minutes:</w:t>
      </w:r>
    </w:p>
    <w:p w14:paraId="457A2AEF" w14:textId="77777777" w:rsidR="00E714D1" w:rsidRPr="00A57653" w:rsidRDefault="00E714D1" w:rsidP="00E714D1">
      <w:pPr>
        <w:rPr>
          <w:rFonts w:ascii="Times New Roman" w:hAnsi="Times New Roman" w:cs="Times New Roman"/>
          <w:sz w:val="28"/>
          <w:szCs w:val="28"/>
        </w:rPr>
      </w:pPr>
    </w:p>
    <w:p w14:paraId="7ACDF7E6" w14:textId="77777777" w:rsidR="00E714D1" w:rsidRPr="00A57653" w:rsidRDefault="00E714D1" w:rsidP="00E714D1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City Financials:</w:t>
      </w:r>
    </w:p>
    <w:p w14:paraId="4AAC3408" w14:textId="77777777" w:rsidR="00E714D1" w:rsidRPr="00A57653" w:rsidRDefault="00E714D1" w:rsidP="00E714D1">
      <w:pPr>
        <w:rPr>
          <w:rFonts w:ascii="Times New Roman" w:hAnsi="Times New Roman" w:cs="Times New Roman"/>
          <w:sz w:val="28"/>
          <w:szCs w:val="28"/>
        </w:rPr>
      </w:pPr>
    </w:p>
    <w:p w14:paraId="13ECA957" w14:textId="5BACAA01" w:rsidR="00E714D1" w:rsidRPr="00A57653" w:rsidRDefault="00E714D1" w:rsidP="00B97EFD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Water Financials: </w:t>
      </w:r>
      <w:r w:rsidR="00B97EFD">
        <w:rPr>
          <w:rFonts w:ascii="Times New Roman" w:hAnsi="Times New Roman" w:cs="Times New Roman"/>
          <w:sz w:val="28"/>
          <w:szCs w:val="28"/>
        </w:rPr>
        <w:t xml:space="preserve"> June</w:t>
      </w:r>
      <w:r>
        <w:rPr>
          <w:rFonts w:ascii="Times New Roman" w:hAnsi="Times New Roman" w:cs="Times New Roman"/>
          <w:sz w:val="28"/>
          <w:szCs w:val="28"/>
        </w:rPr>
        <w:t xml:space="preserve"> 2021: Treated  gal water after backwash/flush=</w:t>
      </w:r>
      <w:r w:rsidR="00B97EFD">
        <w:rPr>
          <w:rFonts w:ascii="Times New Roman" w:hAnsi="Times New Roman" w:cs="Times New Roman"/>
          <w:sz w:val="28"/>
          <w:szCs w:val="28"/>
        </w:rPr>
        <w:t xml:space="preserve"> </w:t>
      </w:r>
      <w:r w:rsidR="008D4EB5">
        <w:rPr>
          <w:rFonts w:ascii="Times New Roman" w:hAnsi="Times New Roman" w:cs="Times New Roman"/>
          <w:sz w:val="28"/>
          <w:szCs w:val="28"/>
        </w:rPr>
        <w:t>1,330,669</w:t>
      </w:r>
      <w:r w:rsidR="00B97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gal; Billed Customers for </w:t>
      </w:r>
      <w:r w:rsidR="00885109">
        <w:rPr>
          <w:rFonts w:ascii="Times New Roman" w:hAnsi="Times New Roman" w:cs="Times New Roman"/>
          <w:sz w:val="28"/>
          <w:szCs w:val="28"/>
        </w:rPr>
        <w:t>700,440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85109">
        <w:rPr>
          <w:rFonts w:ascii="Times New Roman" w:hAnsi="Times New Roman" w:cs="Times New Roman"/>
          <w:sz w:val="28"/>
          <w:szCs w:val="28"/>
        </w:rPr>
        <w:t>48</w:t>
      </w:r>
      <w:r w:rsidR="00B97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water loss this month. </w:t>
      </w:r>
      <w:r w:rsidR="0060576A">
        <w:rPr>
          <w:rFonts w:ascii="Times New Roman" w:hAnsi="Times New Roman" w:cs="Times New Roman"/>
          <w:sz w:val="28"/>
          <w:szCs w:val="28"/>
        </w:rPr>
        <w:t xml:space="preserve"> </w:t>
      </w:r>
      <w:r w:rsidR="008D4EB5">
        <w:rPr>
          <w:rFonts w:ascii="Times New Roman" w:hAnsi="Times New Roman" w:cs="Times New Roman"/>
          <w:sz w:val="28"/>
          <w:szCs w:val="28"/>
        </w:rPr>
        <w:t>New rates into effect w/July bill.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91CD5" w14:textId="77777777" w:rsidR="00E714D1" w:rsidRPr="00A57653" w:rsidRDefault="00E714D1" w:rsidP="00E714D1">
      <w:pPr>
        <w:rPr>
          <w:rFonts w:ascii="Times New Roman" w:hAnsi="Times New Roman" w:cs="Times New Roman"/>
          <w:sz w:val="28"/>
          <w:szCs w:val="28"/>
        </w:rPr>
      </w:pPr>
    </w:p>
    <w:p w14:paraId="39441A5B" w14:textId="5EC29C9F" w:rsidR="00E714D1" w:rsidRPr="00A57653" w:rsidRDefault="00E714D1" w:rsidP="00E714D1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Water &amp; Sewer Department Report: </w:t>
      </w:r>
      <w:r w:rsidR="008D4EB5">
        <w:rPr>
          <w:rFonts w:ascii="Times New Roman" w:hAnsi="Times New Roman" w:cs="Times New Roman"/>
          <w:sz w:val="28"/>
          <w:szCs w:val="28"/>
        </w:rPr>
        <w:t>Chris Collins</w:t>
      </w:r>
    </w:p>
    <w:p w14:paraId="04B3DC05" w14:textId="77777777" w:rsidR="00E714D1" w:rsidRPr="00A57653" w:rsidRDefault="00E714D1" w:rsidP="00E714D1">
      <w:pPr>
        <w:rPr>
          <w:rFonts w:ascii="Times New Roman" w:hAnsi="Times New Roman" w:cs="Times New Roman"/>
          <w:sz w:val="28"/>
          <w:szCs w:val="28"/>
        </w:rPr>
      </w:pPr>
    </w:p>
    <w:p w14:paraId="030C5FD2" w14:textId="77777777" w:rsidR="00E714D1" w:rsidRDefault="00E714D1" w:rsidP="00E714D1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Fire Department Report: Charlie Martin or Representative</w:t>
      </w:r>
    </w:p>
    <w:p w14:paraId="0CC4B104" w14:textId="77777777" w:rsidR="00E714D1" w:rsidRDefault="00E714D1" w:rsidP="00E714D1">
      <w:pPr>
        <w:rPr>
          <w:rFonts w:ascii="Times New Roman" w:hAnsi="Times New Roman" w:cs="Times New Roman"/>
          <w:sz w:val="28"/>
          <w:szCs w:val="28"/>
        </w:rPr>
      </w:pPr>
    </w:p>
    <w:p w14:paraId="70C7A2FF" w14:textId="77777777" w:rsidR="00E714D1" w:rsidRPr="00A57653" w:rsidRDefault="00E714D1" w:rsidP="00E71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Constable Report: Tim Collins</w:t>
      </w:r>
    </w:p>
    <w:p w14:paraId="35C4F87B" w14:textId="77777777" w:rsidR="00E714D1" w:rsidRPr="00A57653" w:rsidRDefault="00E714D1" w:rsidP="00E714D1">
      <w:pPr>
        <w:rPr>
          <w:rFonts w:ascii="Times New Roman" w:hAnsi="Times New Roman" w:cs="Times New Roman"/>
          <w:sz w:val="28"/>
          <w:szCs w:val="28"/>
        </w:rPr>
      </w:pPr>
    </w:p>
    <w:p w14:paraId="607D47F2" w14:textId="77777777" w:rsidR="00E714D1" w:rsidRPr="00A57653" w:rsidRDefault="00E714D1" w:rsidP="00E714D1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14:paraId="4416AF7C" w14:textId="53F53A25" w:rsidR="00AD40A8" w:rsidRDefault="00AD40A8" w:rsidP="00AD4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ANRC Water Project</w:t>
      </w:r>
    </w:p>
    <w:p w14:paraId="413DF0C5" w14:textId="172E4AB0" w:rsidR="00E714D1" w:rsidRPr="000E4315" w:rsidRDefault="00E714D1" w:rsidP="00E71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Aristotle Broadband: </w:t>
      </w:r>
      <w:r w:rsidR="00B97EFD">
        <w:rPr>
          <w:rFonts w:ascii="Times New Roman" w:hAnsi="Times New Roman" w:cs="Times New Roman"/>
          <w:sz w:val="28"/>
          <w:szCs w:val="28"/>
        </w:rPr>
        <w:t>ARDOC involved, August 1, 2021 deadline to make broadband service available to Keo.</w:t>
      </w:r>
      <w:r w:rsidR="00AD4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A97F4" w14:textId="417C5A94" w:rsidR="00E714D1" w:rsidRDefault="00E714D1" w:rsidP="00E71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@ water plant</w:t>
      </w:r>
      <w:r w:rsidRPr="000E4315">
        <w:rPr>
          <w:rFonts w:ascii="Times New Roman" w:hAnsi="Times New Roman" w:cs="Times New Roman"/>
          <w:sz w:val="28"/>
          <w:szCs w:val="28"/>
        </w:rPr>
        <w:t xml:space="preserve">: </w:t>
      </w:r>
      <w:r w:rsidR="00B97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David</w:t>
      </w:r>
    </w:p>
    <w:p w14:paraId="06A37C03" w14:textId="016C9273" w:rsidR="008D4EB5" w:rsidRDefault="008D4EB5" w:rsidP="008D4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Mosquito truck (AC fixed, </w:t>
      </w:r>
      <w:r>
        <w:rPr>
          <w:rFonts w:ascii="Times New Roman" w:hAnsi="Times New Roman" w:cs="Times New Roman"/>
          <w:sz w:val="28"/>
          <w:szCs w:val="28"/>
        </w:rPr>
        <w:t>U joints $529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40A8">
        <w:rPr>
          <w:rFonts w:ascii="Times New Roman" w:hAnsi="Times New Roman" w:cs="Times New Roman"/>
          <w:sz w:val="28"/>
          <w:szCs w:val="28"/>
        </w:rPr>
        <w:t>-</w:t>
      </w:r>
      <w:r w:rsidR="0060576A">
        <w:rPr>
          <w:rFonts w:ascii="Times New Roman" w:hAnsi="Times New Roman" w:cs="Times New Roman"/>
          <w:sz w:val="28"/>
          <w:szCs w:val="28"/>
        </w:rPr>
        <w:t>New pump/hose for chemicals</w:t>
      </w:r>
    </w:p>
    <w:p w14:paraId="5AABA9F1" w14:textId="0A7A9E3B" w:rsidR="008D4EB5" w:rsidRDefault="008D4EB5" w:rsidP="00E71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for sale of Digging Machine</w:t>
      </w:r>
    </w:p>
    <w:p w14:paraId="225F0E23" w14:textId="660B73CE" w:rsidR="00E714D1" w:rsidRDefault="00E714D1" w:rsidP="00E71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Flood Plain Insurance Plan (NFIP) draft application submitted-</w:t>
      </w:r>
      <w:r w:rsidR="00D834F8">
        <w:rPr>
          <w:rFonts w:ascii="Times New Roman" w:hAnsi="Times New Roman" w:cs="Times New Roman"/>
          <w:sz w:val="28"/>
          <w:szCs w:val="28"/>
        </w:rPr>
        <w:t xml:space="preserve">Mtg 7/28 </w:t>
      </w:r>
    </w:p>
    <w:p w14:paraId="36BC4EA1" w14:textId="559D1F74" w:rsidR="00E714D1" w:rsidRDefault="00E714D1" w:rsidP="00E71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 Park Grant- $75K, </w:t>
      </w:r>
      <w:r w:rsidR="00AD40A8">
        <w:rPr>
          <w:rFonts w:ascii="Times New Roman" w:hAnsi="Times New Roman" w:cs="Times New Roman"/>
          <w:sz w:val="28"/>
          <w:szCs w:val="28"/>
        </w:rPr>
        <w:t xml:space="preserve">await </w:t>
      </w:r>
      <w:r w:rsidR="00D834F8">
        <w:rPr>
          <w:rFonts w:ascii="Times New Roman" w:hAnsi="Times New Roman" w:cs="Times New Roman"/>
          <w:sz w:val="28"/>
          <w:szCs w:val="28"/>
        </w:rPr>
        <w:t xml:space="preserve">preliminary </w:t>
      </w:r>
      <w:r w:rsidR="00AD40A8">
        <w:rPr>
          <w:rFonts w:ascii="Times New Roman" w:hAnsi="Times New Roman" w:cs="Times New Roman"/>
          <w:sz w:val="28"/>
          <w:szCs w:val="28"/>
        </w:rPr>
        <w:t>result</w:t>
      </w:r>
      <w:r w:rsidR="00D834F8">
        <w:rPr>
          <w:rFonts w:ascii="Times New Roman" w:hAnsi="Times New Roman" w:cs="Times New Roman"/>
          <w:sz w:val="28"/>
          <w:szCs w:val="28"/>
        </w:rPr>
        <w:t xml:space="preserve"> from State Park</w:t>
      </w:r>
    </w:p>
    <w:p w14:paraId="1F2737F9" w14:textId="4F3FA0B6" w:rsidR="00E714D1" w:rsidRDefault="00E714D1" w:rsidP="00E71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EASI ambulance</w:t>
      </w:r>
      <w:r w:rsidR="00D834F8">
        <w:rPr>
          <w:rFonts w:ascii="Times New Roman" w:hAnsi="Times New Roman" w:cs="Times New Roman"/>
          <w:sz w:val="28"/>
          <w:szCs w:val="28"/>
        </w:rPr>
        <w:t>-letter submitted to Governor for discretionary funds, *create ambulance district/vote on millage, will meet w/Scott FD to discuss other options</w:t>
      </w:r>
    </w:p>
    <w:p w14:paraId="570547E6" w14:textId="03405DFA" w:rsidR="0020697E" w:rsidRDefault="0020697E" w:rsidP="00E71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Ditch Cleaning-equipment rental</w:t>
      </w:r>
      <w:bookmarkStart w:id="0" w:name="_GoBack"/>
      <w:bookmarkEnd w:id="0"/>
    </w:p>
    <w:p w14:paraId="5C43FC35" w14:textId="77777777" w:rsidR="00E714D1" w:rsidRPr="000F70EA" w:rsidRDefault="00E714D1" w:rsidP="00E71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 of Appreciation for James Pearson</w:t>
      </w:r>
    </w:p>
    <w:p w14:paraId="372F7524" w14:textId="77777777" w:rsidR="00E714D1" w:rsidRPr="00D947C6" w:rsidRDefault="00E714D1" w:rsidP="00E714D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DB6F682" w14:textId="1F0BB5AF" w:rsidR="00AD40A8" w:rsidRDefault="00E714D1" w:rsidP="00E714D1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New Business:  </w:t>
      </w:r>
    </w:p>
    <w:p w14:paraId="4F32FA65" w14:textId="7CA1CC7B" w:rsidR="00AD40A8" w:rsidRDefault="00AD40A8" w:rsidP="008D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Fleming &amp; 3rd Street access concerns, First Baptist Church Keo, </w:t>
      </w:r>
    </w:p>
    <w:p w14:paraId="7B466E4B" w14:textId="1F45AE0D" w:rsidR="008D4EB5" w:rsidRPr="008D4EB5" w:rsidRDefault="008D4EB5" w:rsidP="008D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Awarded Community Development Block Grant (CDBG) $299,173 for sewer project</w:t>
      </w:r>
    </w:p>
    <w:p w14:paraId="79765060" w14:textId="1E535049" w:rsidR="00E714D1" w:rsidRDefault="00E714D1" w:rsidP="00E71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Rescue Plan Grant-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$4</w:t>
      </w:r>
      <w:r w:rsidR="00DE5C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K, Water/Sewer Infrastructure (tank inspection/cleaning, filter media replace and underdrain repair, throttling valves for service pumps)</w:t>
      </w:r>
      <w:r w:rsidR="008D4EB5">
        <w:rPr>
          <w:rFonts w:ascii="Times New Roman" w:hAnsi="Times New Roman" w:cs="Times New Roman"/>
          <w:sz w:val="28"/>
          <w:szCs w:val="28"/>
        </w:rPr>
        <w:t>, *$8200 for Camera &amp; VACTER Truck from ARWA (3 days).</w:t>
      </w:r>
      <w:r w:rsidR="00D834F8">
        <w:rPr>
          <w:rFonts w:ascii="Times New Roman" w:hAnsi="Times New Roman" w:cs="Times New Roman"/>
          <w:sz w:val="28"/>
          <w:szCs w:val="28"/>
        </w:rPr>
        <w:t xml:space="preserve"> </w:t>
      </w:r>
      <w:r w:rsidR="008D4EB5">
        <w:rPr>
          <w:rFonts w:ascii="Times New Roman" w:hAnsi="Times New Roman" w:cs="Times New Roman"/>
          <w:sz w:val="28"/>
          <w:szCs w:val="28"/>
        </w:rPr>
        <w:t>SSES (sanitary sewer evaluation survey)</w:t>
      </w:r>
      <w:r w:rsidR="00D834F8">
        <w:rPr>
          <w:rFonts w:ascii="Times New Roman" w:hAnsi="Times New Roman" w:cs="Times New Roman"/>
          <w:sz w:val="28"/>
          <w:szCs w:val="28"/>
        </w:rPr>
        <w:t>. 3 significant sink holes.</w:t>
      </w:r>
    </w:p>
    <w:p w14:paraId="6D28BF72" w14:textId="7D622247" w:rsidR="00E714D1" w:rsidRDefault="008D4EB5" w:rsidP="008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Cards for City and for Fire Dept through Bank of England</w:t>
      </w:r>
    </w:p>
    <w:p w14:paraId="38C9F60E" w14:textId="2CE1A728" w:rsidR="008D4EB5" w:rsidRDefault="008D4EB5" w:rsidP="008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Replace tornado storm siren $</w:t>
      </w:r>
      <w:r w:rsidR="00AD40A8">
        <w:rPr>
          <w:rFonts w:ascii="Times New Roman" w:hAnsi="Times New Roman" w:cs="Times New Roman"/>
          <w:sz w:val="28"/>
          <w:szCs w:val="28"/>
        </w:rPr>
        <w:t>26,400-Ordinance to apply for 50/50 Grant.</w:t>
      </w:r>
    </w:p>
    <w:p w14:paraId="1EA4B8A8" w14:textId="735EE709" w:rsidR="008D4EB5" w:rsidRDefault="008D4EB5" w:rsidP="008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Ordinance requiring house numbers for 911 purposes</w:t>
      </w:r>
    </w:p>
    <w:p w14:paraId="3C79FD08" w14:textId="0C272F56" w:rsidR="008D4EB5" w:rsidRDefault="00AD40A8" w:rsidP="008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EB5">
        <w:rPr>
          <w:rFonts w:ascii="Times New Roman" w:hAnsi="Times New Roman" w:cs="Times New Roman"/>
          <w:sz w:val="28"/>
          <w:szCs w:val="28"/>
        </w:rPr>
        <w:t>House number signs $</w:t>
      </w:r>
      <w:r>
        <w:rPr>
          <w:rFonts w:ascii="Times New Roman" w:hAnsi="Times New Roman" w:cs="Times New Roman"/>
          <w:sz w:val="28"/>
          <w:szCs w:val="28"/>
        </w:rPr>
        <w:t>1588.17-Turner Signs</w:t>
      </w:r>
    </w:p>
    <w:p w14:paraId="564FA871" w14:textId="5EC62C1B" w:rsidR="00AD40A8" w:rsidRDefault="00AD40A8" w:rsidP="008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Gravel on Railroad property access to Lift Station-$350 Waddles Trucking (18tons)</w:t>
      </w:r>
    </w:p>
    <w:p w14:paraId="7396E4A4" w14:textId="7D3BBEDB" w:rsidR="00AD40A8" w:rsidRDefault="00AD40A8" w:rsidP="008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Cloninger resigning from Keo City Council creating vacancy</w:t>
      </w:r>
    </w:p>
    <w:p w14:paraId="7815DC8E" w14:textId="77777777" w:rsidR="00DE5CE1" w:rsidRPr="00DE5CE1" w:rsidRDefault="00DE5CE1" w:rsidP="00DE5CE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F456609" w14:textId="77777777" w:rsidR="00E714D1" w:rsidRPr="00A57653" w:rsidRDefault="00E714D1" w:rsidP="00E714D1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Announcements:</w:t>
      </w:r>
    </w:p>
    <w:p w14:paraId="34683738" w14:textId="28B24C52" w:rsidR="00E714D1" w:rsidRDefault="00E714D1" w:rsidP="00E71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 xml:space="preserve">meeting is scheduled </w:t>
      </w:r>
      <w:r w:rsidR="008D4EB5">
        <w:rPr>
          <w:rFonts w:ascii="Times New Roman" w:hAnsi="Times New Roman" w:cs="Times New Roman"/>
          <w:sz w:val="28"/>
          <w:szCs w:val="28"/>
        </w:rPr>
        <w:t>August 16</w:t>
      </w:r>
      <w:r>
        <w:rPr>
          <w:rFonts w:ascii="Times New Roman" w:hAnsi="Times New Roman" w:cs="Times New Roman"/>
          <w:sz w:val="28"/>
          <w:szCs w:val="28"/>
        </w:rPr>
        <w:t>th</w:t>
      </w:r>
      <w:r w:rsidRPr="00A57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@ 7pm,</w:t>
      </w:r>
    </w:p>
    <w:p w14:paraId="1D1B31EB" w14:textId="77777777" w:rsidR="00E714D1" w:rsidRDefault="00E714D1" w:rsidP="00E714D1">
      <w:pPr>
        <w:rPr>
          <w:rFonts w:ascii="Times New Roman" w:hAnsi="Times New Roman" w:cs="Times New Roman"/>
          <w:sz w:val="28"/>
          <w:szCs w:val="28"/>
        </w:rPr>
      </w:pPr>
    </w:p>
    <w:p w14:paraId="3756BE4B" w14:textId="77777777" w:rsidR="00E714D1" w:rsidRPr="000F70EA" w:rsidRDefault="00E714D1" w:rsidP="00E714D1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Adjourn</w:t>
      </w:r>
    </w:p>
    <w:p w14:paraId="15CF0662" w14:textId="77777777" w:rsidR="00E714D1" w:rsidRDefault="00E714D1" w:rsidP="00E714D1"/>
    <w:p w14:paraId="4234ADDA" w14:textId="77777777" w:rsidR="00E714D1" w:rsidRDefault="00E714D1" w:rsidP="00E714D1"/>
    <w:p w14:paraId="3778C0C9" w14:textId="77777777" w:rsidR="00A63C86" w:rsidRDefault="00F624F5"/>
    <w:sectPr w:rsidR="00A63C86" w:rsidSect="00A57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5E54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2B24"/>
    <w:multiLevelType w:val="hybridMultilevel"/>
    <w:tmpl w:val="5B40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671C"/>
    <w:multiLevelType w:val="hybridMultilevel"/>
    <w:tmpl w:val="F490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31538"/>
    <w:multiLevelType w:val="hybridMultilevel"/>
    <w:tmpl w:val="2E74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D1"/>
    <w:rsid w:val="000C0698"/>
    <w:rsid w:val="000F78BF"/>
    <w:rsid w:val="0020697E"/>
    <w:rsid w:val="00371CBC"/>
    <w:rsid w:val="0060576A"/>
    <w:rsid w:val="00885109"/>
    <w:rsid w:val="008D4EB5"/>
    <w:rsid w:val="00AD40A8"/>
    <w:rsid w:val="00B97EFD"/>
    <w:rsid w:val="00D50F0E"/>
    <w:rsid w:val="00D721D4"/>
    <w:rsid w:val="00D834F8"/>
    <w:rsid w:val="00DE5CE1"/>
    <w:rsid w:val="00E714D1"/>
    <w:rsid w:val="00F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7476A"/>
  <w15:chartTrackingRefBased/>
  <w15:docId w15:val="{B8C89C9B-DB05-E847-9793-17019CD0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375</Words>
  <Characters>1796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3</cp:revision>
  <cp:lastPrinted>2021-07-19T23:14:00Z</cp:lastPrinted>
  <dcterms:created xsi:type="dcterms:W3CDTF">2021-07-15T13:07:00Z</dcterms:created>
  <dcterms:modified xsi:type="dcterms:W3CDTF">2021-07-20T12:12:00Z</dcterms:modified>
</cp:coreProperties>
</file>